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8B" w:rsidRPr="00E7778B" w:rsidRDefault="00E7778B" w:rsidP="00E7778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ORDU VALİLİĞİ</w:t>
      </w:r>
      <w:r w:rsidR="007A45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E7778B" w:rsidRPr="00E7778B" w:rsidRDefault="007A4513" w:rsidP="00E7778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7778B"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İl </w:t>
      </w:r>
      <w:r w:rsidR="00023F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İdare</w:t>
      </w:r>
      <w:r w:rsidR="00E7778B"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Kurulu</w:t>
      </w:r>
      <w:r w:rsidR="00023F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Müdürlüğüne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023FB9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Ordu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 Emniyet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/Ordu İl Jandarma Komutanlığının</w:t>
      </w:r>
      <w:r w:rsidR="007A4513">
        <w:rPr>
          <w:rFonts w:ascii="Times New Roman" w:eastAsia="Times New Roman" w:hAnsi="Times New Roman" w:cs="Times New Roman"/>
          <w:sz w:val="24"/>
          <w:szCs w:val="24"/>
          <w:lang w:eastAsia="tr-TR"/>
        </w:rPr>
        <w:t>/ …………………. İlçe Kaymakamının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…/…/20… tarih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A45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yazısı/kararı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……………………………………………………………………………………………………………………………………………………………………………………………..........eyleminde bulunduğum gerekçesiyle tarafıma </w:t>
      </w:r>
      <w:r w:rsidR="003C4674" w:rsidRPr="003C4674">
        <w:rPr>
          <w:rFonts w:ascii="Times New Roman" w:eastAsia="Times New Roman" w:hAnsi="Times New Roman" w:cs="Times New Roman"/>
          <w:sz w:val="24"/>
          <w:szCs w:val="24"/>
          <w:lang w:eastAsia="tr-TR"/>
        </w:rPr>
        <w:t>7068 Sayılı Genel Kolluk Disiplin Hükümleri Hakkında Kanun Hükmünde Kararnamenin Kabul Edilmesine Dair Kanun</w:t>
      </w:r>
      <w:r w:rsidR="003C4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uyarınca 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verilen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…..…………………………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(Uyarma, Kınama, Aylıktan Kesme)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cezası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…/…/20… tarihinde 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tebellüğ</w:t>
      </w:r>
      <w:r w:rsidR="001078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etmiş </w:t>
      </w:r>
      <w:r w:rsidR="00E7778B"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bulunuyorum.</w:t>
      </w: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İtiraz Gerekçeleri:</w:t>
      </w: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78B" w:rsidRPr="00E7778B" w:rsidRDefault="00E7778B" w:rsidP="00E7778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elirtilen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nedenle hakkımda verilen</w:t>
      </w:r>
      <w:r w:rsidR="003C46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 tarihli ve ………. </w:t>
      </w:r>
      <w:proofErr w:type="gramStart"/>
      <w:r w:rsidR="003C4674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disiplin cezasına itiraz ed</w:t>
      </w:r>
      <w:r w:rsidR="00CB5A27">
        <w:rPr>
          <w:rFonts w:ascii="Times New Roman" w:eastAsia="Times New Roman" w:hAnsi="Times New Roman" w:cs="Times New Roman"/>
          <w:sz w:val="24"/>
          <w:szCs w:val="24"/>
          <w:lang w:eastAsia="tr-TR"/>
        </w:rPr>
        <w:t>er, h</w:t>
      </w:r>
      <w:r w:rsidRPr="00E7778B">
        <w:rPr>
          <w:rFonts w:ascii="Times New Roman" w:eastAsia="Times New Roman" w:hAnsi="Times New Roman" w:cs="Times New Roman"/>
          <w:sz w:val="24"/>
          <w:szCs w:val="24"/>
          <w:lang w:eastAsia="tr-TR"/>
        </w:rPr>
        <w:t>akkımda verilen disiplin cezasının kaldırılması hususunda gereğini saygılarımla arz ederim.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…/…/20…</w:t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Pr="00E7778B" w:rsidRDefault="00E7778B" w:rsidP="00E7778B">
      <w:pPr>
        <w:spacing w:after="0"/>
        <w:ind w:left="56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 xml:space="preserve">     Adı SOYADI</w:t>
      </w:r>
    </w:p>
    <w:p w:rsidR="00E7778B" w:rsidRPr="00E7778B" w:rsidRDefault="00E7778B" w:rsidP="00E7778B">
      <w:pPr>
        <w:spacing w:after="0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778B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E7778B">
        <w:rPr>
          <w:rFonts w:ascii="Times New Roman" w:hAnsi="Times New Roman" w:cs="Times New Roman"/>
          <w:sz w:val="24"/>
          <w:szCs w:val="24"/>
        </w:rPr>
        <w:t>)</w:t>
      </w: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7778B">
        <w:rPr>
          <w:rFonts w:ascii="Times New Roman" w:hAnsi="Times New Roman" w:cs="Times New Roman"/>
          <w:sz w:val="24"/>
          <w:szCs w:val="24"/>
        </w:rPr>
        <w:t xml:space="preserve">Eki: </w:t>
      </w:r>
      <w:r w:rsidRPr="00E7778B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-Disiplin cezası fotokopisi</w:t>
      </w:r>
    </w:p>
    <w:p w:rsidR="00CB5A27" w:rsidRDefault="00CB5A27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 xml:space="preserve">T.C. Kimlik No:  </w:t>
      </w:r>
      <w:r w:rsidRPr="00E7778B">
        <w:rPr>
          <w:rFonts w:ascii="Times New Roman" w:hAnsi="Times New Roman" w:cs="Times New Roman"/>
          <w:sz w:val="24"/>
          <w:szCs w:val="24"/>
        </w:rPr>
        <w:tab/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</w:r>
      <w:r w:rsidRPr="00E777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E7778B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E7778B">
        <w:rPr>
          <w:rFonts w:ascii="Times New Roman" w:hAnsi="Times New Roman" w:cs="Times New Roman"/>
          <w:sz w:val="24"/>
          <w:szCs w:val="24"/>
          <w:lang w:val="de-DE"/>
        </w:rPr>
        <w:t>:.................................</w:t>
      </w:r>
      <w:proofErr w:type="gramEnd"/>
    </w:p>
    <w:p w:rsidR="00E7778B" w:rsidRPr="00E7778B" w:rsidRDefault="00E7778B" w:rsidP="00E7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7778B" w:rsidRPr="00E7778B" w:rsidRDefault="00E7778B" w:rsidP="00E7778B">
      <w:pPr>
        <w:jc w:val="both"/>
        <w:rPr>
          <w:rFonts w:ascii="Times New Roman" w:hAnsi="Times New Roman" w:cs="Times New Roman"/>
          <w:sz w:val="24"/>
          <w:szCs w:val="24"/>
        </w:rPr>
      </w:pPr>
      <w:r w:rsidRPr="00E7778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7778B" w:rsidRPr="00E7778B" w:rsidRDefault="00E7778B" w:rsidP="00023F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7778B">
        <w:rPr>
          <w:rFonts w:ascii="Times New Roman" w:hAnsi="Times New Roman" w:cs="Times New Roman"/>
          <w:sz w:val="24"/>
          <w:szCs w:val="24"/>
        </w:rPr>
        <w:t>Telefon:..............................</w:t>
      </w:r>
      <w:proofErr w:type="gramEnd"/>
    </w:p>
    <w:sectPr w:rsidR="00E7778B" w:rsidRPr="00E7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8B"/>
    <w:rsid w:val="00023FB9"/>
    <w:rsid w:val="00107868"/>
    <w:rsid w:val="001A0DDC"/>
    <w:rsid w:val="003C4674"/>
    <w:rsid w:val="007A4513"/>
    <w:rsid w:val="00CB5A27"/>
    <w:rsid w:val="00E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11D8"/>
  <w15:chartTrackingRefBased/>
  <w15:docId w15:val="{48AA4B36-F5F7-4F53-8D9E-2C79200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E777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E777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E777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77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KESER</dc:creator>
  <cp:keywords/>
  <dc:description/>
  <cp:lastModifiedBy>Levent KESER</cp:lastModifiedBy>
  <cp:revision>4</cp:revision>
  <dcterms:created xsi:type="dcterms:W3CDTF">2022-03-14T08:17:00Z</dcterms:created>
  <dcterms:modified xsi:type="dcterms:W3CDTF">2022-03-14T08:36:00Z</dcterms:modified>
</cp:coreProperties>
</file>