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64" w:rsidRPr="00D45064" w:rsidRDefault="00D45064" w:rsidP="00D450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 w:rsidRPr="00D45064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BİLGİ EDİNME BAŞVURUSU FORMU</w:t>
      </w:r>
    </w:p>
    <w:p w:rsidR="00D45064" w:rsidRPr="00D45064" w:rsidRDefault="00D45064" w:rsidP="00D450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tr-TR"/>
        </w:rPr>
      </w:pPr>
      <w:r w:rsidRPr="00D45064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(Gerçek Kişiler İçin)</w:t>
      </w:r>
    </w:p>
    <w:tbl>
      <w:tblPr>
        <w:tblW w:w="9540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880"/>
        <w:gridCol w:w="3240"/>
      </w:tblGrid>
      <w:tr w:rsidR="00D45064" w:rsidRPr="00D45064" w:rsidTr="00D45064">
        <w:trPr>
          <w:trHeight w:val="1134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tr-TR"/>
              </w:rPr>
              <w:t>Başvuru sahibinin adı ve soyadı: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tr-TR"/>
              </w:rPr>
              <w:t> </w:t>
            </w:r>
          </w:p>
        </w:tc>
      </w:tr>
      <w:tr w:rsidR="00D45064" w:rsidRPr="00D45064" w:rsidTr="00D45064">
        <w:trPr>
          <w:trHeight w:val="113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tr-TR"/>
              </w:rPr>
              <w:t>Oturma yeri veya iş adresi: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tr-TR"/>
              </w:rPr>
              <w:t> </w:t>
            </w:r>
          </w:p>
        </w:tc>
      </w:tr>
      <w:tr w:rsidR="00D45064" w:rsidRPr="00D45064" w:rsidTr="009A058A">
        <w:trPr>
          <w:trHeight w:val="113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tr-TR"/>
              </w:rPr>
              <w:t>Türkiye Cumhuriyeti Kimlik No:</w:t>
            </w:r>
          </w:p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tr-TR"/>
              </w:rPr>
              <w:t> </w:t>
            </w:r>
          </w:p>
        </w:tc>
      </w:tr>
      <w:tr w:rsidR="00D45064" w:rsidRPr="00D45064" w:rsidTr="00D45064">
        <w:trPr>
          <w:trHeight w:val="113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tr-TR"/>
              </w:rPr>
              <w:t>Elektronik posta adresi:</w:t>
            </w:r>
          </w:p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tr-TR"/>
              </w:rPr>
              <w:t>(Elektronik ortamda yapılacak başvurular için doldurulması zorunludur.)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tr-TR"/>
              </w:rPr>
              <w:t> </w:t>
            </w:r>
          </w:p>
        </w:tc>
      </w:tr>
      <w:tr w:rsidR="00D45064" w:rsidRPr="00D45064" w:rsidTr="00D45064">
        <w:trPr>
          <w:trHeight w:val="1134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tr-TR"/>
              </w:rPr>
              <w:t>İmzası: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tr-TR"/>
              </w:rPr>
              <w:t>4982 sayılı Bilgi Edinme Hakkı Kanunu gereğince istediğim bilgi veya belgeler aşağıda belirtilmiştir.</w:t>
            </w:r>
          </w:p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tr-TR"/>
              </w:rPr>
              <w:t>Gereğini arz ederim.</w:t>
            </w:r>
          </w:p>
        </w:tc>
      </w:tr>
      <w:tr w:rsidR="00D45064" w:rsidRPr="00D45064" w:rsidTr="00D45064">
        <w:trPr>
          <w:trHeight w:val="5950"/>
        </w:trPr>
        <w:tc>
          <w:tcPr>
            <w:tcW w:w="3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tr-TR"/>
              </w:rPr>
              <w:t>İstenen bilgi veya belgeler:</w:t>
            </w:r>
          </w:p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tr-TR"/>
              </w:rPr>
              <w:t>(Not: Ayrılan bölümdeki boşluk yetmediği takdirde, başvuru için boş sayfa / sayfalar kullanılabilir.)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333333"/>
                <w:bdr w:val="none" w:sz="0" w:space="0" w:color="auto" w:frame="1"/>
                <w:lang w:eastAsia="tr-TR"/>
              </w:rPr>
              <w:t> </w:t>
            </w:r>
          </w:p>
        </w:tc>
      </w:tr>
    </w:tbl>
    <w:p w:rsidR="00D45064" w:rsidRDefault="00D45064" w:rsidP="00D45064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tr-TR"/>
        </w:rPr>
      </w:pPr>
    </w:p>
    <w:p w:rsidR="00D45064" w:rsidRDefault="00D45064" w:rsidP="00D45064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tr-TR"/>
        </w:rPr>
      </w:pPr>
    </w:p>
    <w:p w:rsidR="00D45064" w:rsidRDefault="00D45064" w:rsidP="00D45064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tr-TR"/>
        </w:rPr>
      </w:pPr>
    </w:p>
    <w:p w:rsidR="00D45064" w:rsidRDefault="00D45064" w:rsidP="00D45064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tr-TR"/>
        </w:rPr>
      </w:pPr>
    </w:p>
    <w:p w:rsidR="00D45064" w:rsidRDefault="00D45064" w:rsidP="00D45064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tr-TR"/>
        </w:rPr>
      </w:pPr>
    </w:p>
    <w:p w:rsidR="00D45064" w:rsidRDefault="00D45064" w:rsidP="00D45064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222222"/>
          <w:bdr w:val="none" w:sz="0" w:space="0" w:color="auto" w:frame="1"/>
          <w:lang w:eastAsia="tr-TR"/>
        </w:rPr>
      </w:pPr>
    </w:p>
    <w:p w:rsidR="00D45064" w:rsidRPr="00D45064" w:rsidRDefault="00D45064" w:rsidP="00D4506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lang w:eastAsia="tr-TR"/>
        </w:rPr>
      </w:pPr>
      <w:r w:rsidRPr="00D45064">
        <w:rPr>
          <w:rFonts w:ascii="Times New Roman" w:eastAsia="Times New Roman" w:hAnsi="Times New Roman" w:cs="Times New Roman"/>
          <w:b/>
          <w:bCs/>
          <w:color w:val="222222"/>
          <w:bdr w:val="none" w:sz="0" w:space="0" w:color="auto" w:frame="1"/>
          <w:lang w:eastAsia="tr-TR"/>
        </w:rPr>
        <w:lastRenderedPageBreak/>
        <w:t>Bİ</w:t>
      </w:r>
      <w:r w:rsidRPr="00D45064">
        <w:rPr>
          <w:rFonts w:ascii="Times New Roman" w:eastAsia="Times New Roman" w:hAnsi="Times New Roman" w:cs="Times New Roman"/>
          <w:b/>
          <w:bCs/>
          <w:color w:val="222222"/>
          <w:lang w:eastAsia="tr-TR"/>
        </w:rPr>
        <w:t>LGİ EDİNME BAŞVURUSU FORMU</w:t>
      </w:r>
    </w:p>
    <w:p w:rsidR="00D45064" w:rsidRPr="00D45064" w:rsidRDefault="00D45064" w:rsidP="00D45064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tr-TR"/>
        </w:rPr>
        <w:t>(</w:t>
      </w:r>
      <w:r w:rsidRPr="00D4506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tr-TR"/>
        </w:rPr>
        <w:t>Tüzel Kişiler İçin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tr-TR"/>
        </w:rPr>
        <w:t>)</w:t>
      </w:r>
    </w:p>
    <w:p w:rsidR="00D45064" w:rsidRPr="00D45064" w:rsidRDefault="00D45064" w:rsidP="00D4506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lang w:eastAsia="tr-TR"/>
        </w:rPr>
      </w:pPr>
      <w:r w:rsidRPr="00D4506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tr-TR"/>
        </w:rPr>
        <w:t> </w:t>
      </w:r>
    </w:p>
    <w:p w:rsidR="00D45064" w:rsidRPr="00D45064" w:rsidRDefault="00D45064" w:rsidP="00D45064">
      <w:pPr>
        <w:shd w:val="clear" w:color="auto" w:fill="FFFFFF"/>
        <w:spacing w:after="0" w:line="253" w:lineRule="atLeast"/>
        <w:jc w:val="center"/>
        <w:textAlignment w:val="baseline"/>
        <w:rPr>
          <w:rFonts w:ascii="Times New Roman" w:eastAsia="Times New Roman" w:hAnsi="Times New Roman" w:cs="Times New Roman"/>
          <w:color w:val="222222"/>
          <w:lang w:eastAsia="tr-TR"/>
        </w:rPr>
      </w:pPr>
      <w:r w:rsidRPr="00D4506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tr-TR"/>
        </w:rPr>
        <w:t> </w:t>
      </w:r>
    </w:p>
    <w:tbl>
      <w:tblPr>
        <w:tblW w:w="0" w:type="auto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051"/>
        <w:gridCol w:w="3121"/>
      </w:tblGrid>
      <w:tr w:rsidR="00D45064" w:rsidRPr="00D45064" w:rsidTr="00D45064">
        <w:trPr>
          <w:trHeight w:val="1134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Tüzel kişinin unvanı:</w:t>
            </w:r>
          </w:p>
        </w:tc>
        <w:tc>
          <w:tcPr>
            <w:tcW w:w="61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</w:tr>
      <w:tr w:rsidR="00D45064" w:rsidRPr="00D45064" w:rsidTr="00D45064">
        <w:trPr>
          <w:trHeight w:val="1134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Tüzel kişinin adresi: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</w:tr>
      <w:tr w:rsidR="00D45064" w:rsidRPr="00D45064" w:rsidTr="00D45064">
        <w:trPr>
          <w:trHeight w:val="1134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Yetkili kişinin Türkiye Cumhuriyeti Kimlik Numarası:</w:t>
            </w:r>
          </w:p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(Elektronik ortamda yapılacak başvurular için doldurulması zorunludur.)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</w:tr>
      <w:tr w:rsidR="00D45064" w:rsidRPr="00D45064" w:rsidTr="00D45064">
        <w:trPr>
          <w:trHeight w:val="1134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Yetkili kişinin elektronik posta adresi:</w:t>
            </w:r>
          </w:p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(Elektronik ortamda yapılacak başvurular için doldurulması zorunludur.)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</w:tr>
      <w:tr w:rsidR="00D45064" w:rsidRPr="00D45064" w:rsidTr="00D45064">
        <w:trPr>
          <w:trHeight w:val="1134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Yetkili kişinin imzası:</w:t>
            </w:r>
          </w:p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u w:val="single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000000"/>
                <w:u w:val="single"/>
                <w:bdr w:val="none" w:sz="0" w:space="0" w:color="auto" w:frame="1"/>
                <w:lang w:eastAsia="tr-TR"/>
              </w:rPr>
              <w:t>Not: Yetki belgem ekte sunulmaktadır.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4982 sayılı Bilgi Edinme Hakkı Kanunu gereğince istediğim bilgi veya belgeler aşağıda belirtilmiştir.</w:t>
            </w:r>
          </w:p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Gereğini arz ederim.</w:t>
            </w:r>
          </w:p>
        </w:tc>
      </w:tr>
      <w:tr w:rsidR="00D45064" w:rsidRPr="00D45064" w:rsidTr="00D45064">
        <w:trPr>
          <w:trHeight w:val="5644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İstenen bilgi veya belgeler:</w:t>
            </w:r>
          </w:p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(Not: Ayrılan bölümdeki boşluk yetmediği takdirde, başvuru için boş sayfa / sayfalar kullanılabilir.)</w:t>
            </w:r>
          </w:p>
        </w:tc>
        <w:tc>
          <w:tcPr>
            <w:tcW w:w="6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064" w:rsidRPr="00D45064" w:rsidRDefault="00D45064" w:rsidP="00D45064">
            <w:pPr>
              <w:spacing w:after="0" w:line="253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 w:rsidRPr="00D45064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 </w:t>
            </w:r>
          </w:p>
        </w:tc>
      </w:tr>
    </w:tbl>
    <w:p w:rsidR="00D45064" w:rsidRPr="00D45064" w:rsidRDefault="00D45064" w:rsidP="00D45064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 w:cs="Times New Roman"/>
          <w:color w:val="222222"/>
          <w:lang w:eastAsia="tr-TR"/>
        </w:rPr>
      </w:pPr>
      <w:r w:rsidRPr="00D45064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tr-TR"/>
        </w:rPr>
        <w:t> </w:t>
      </w:r>
    </w:p>
    <w:p w:rsidR="00FE6A62" w:rsidRPr="00D45064" w:rsidRDefault="00FE6A6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E6A62" w:rsidRPr="00D45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64"/>
    <w:rsid w:val="00D45064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B6B0"/>
  <w15:chartTrackingRefBased/>
  <w15:docId w15:val="{F2AFF739-DCCF-4769-9FB9-88522795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D4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50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D4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450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4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450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4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1023</Characters>
  <Application>Microsoft Office Word</Application>
  <DocSecurity>0</DocSecurity>
  <Lines>8</Lines>
  <Paragraphs>2</Paragraphs>
  <ScaleCrop>false</ScaleCrop>
  <Company>ICISLERI BAKANLIGI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KESER</dc:creator>
  <cp:keywords/>
  <dc:description/>
  <cp:lastModifiedBy>Levent KESER</cp:lastModifiedBy>
  <cp:revision>1</cp:revision>
  <dcterms:created xsi:type="dcterms:W3CDTF">2022-03-11T13:54:00Z</dcterms:created>
  <dcterms:modified xsi:type="dcterms:W3CDTF">2022-03-11T13:57:00Z</dcterms:modified>
</cp:coreProperties>
</file>